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5AF" w:rsidRPr="006B379C" w:rsidRDefault="00B575AF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>Blood Will Tell</w:t>
      </w:r>
      <w:r w:rsidR="006B379C" w:rsidRPr="006B379C">
        <w:rPr>
          <w:rFonts w:ascii="Verdana" w:hAnsi="Verdana"/>
          <w:sz w:val="28"/>
          <w:szCs w:val="28"/>
        </w:rPr>
        <w:t xml:space="preserve"> -- </w:t>
      </w:r>
      <w:proofErr w:type="spellStart"/>
      <w:r w:rsidRPr="006B379C">
        <w:rPr>
          <w:rFonts w:ascii="Verdana" w:hAnsi="Verdana"/>
          <w:sz w:val="28"/>
          <w:szCs w:val="28"/>
        </w:rPr>
        <w:t>Kanefsky</w:t>
      </w:r>
      <w:proofErr w:type="spellEnd"/>
      <w:r w:rsidRPr="006B379C">
        <w:rPr>
          <w:rFonts w:ascii="Verdana" w:hAnsi="Verdana"/>
          <w:sz w:val="28"/>
          <w:szCs w:val="28"/>
        </w:rPr>
        <w:t xml:space="preserve"> on Eng</w:t>
      </w:r>
    </w:p>
    <w:p w:rsidR="00B575AF" w:rsidRPr="006B379C" w:rsidRDefault="00B575AF">
      <w:pPr>
        <w:rPr>
          <w:rFonts w:ascii="Verdana" w:hAnsi="Verdana"/>
          <w:sz w:val="28"/>
          <w:szCs w:val="28"/>
        </w:rPr>
      </w:pPr>
    </w:p>
    <w:p w:rsidR="00F15472" w:rsidRPr="006B379C" w:rsidRDefault="00F15472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>Am                  G    Am</w:t>
      </w:r>
    </w:p>
    <w:p w:rsidR="00B575AF" w:rsidRPr="006B379C" w:rsidRDefault="00B575AF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 xml:space="preserve">Little girl of little wit, </w:t>
      </w:r>
    </w:p>
    <w:p w:rsidR="00F15472" w:rsidRPr="006B379C" w:rsidRDefault="00F15472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 xml:space="preserve">                                   Dm</w:t>
      </w:r>
    </w:p>
    <w:p w:rsidR="00B575AF" w:rsidRPr="006B379C" w:rsidRDefault="00B575AF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>Stretch your little mind a bit</w:t>
      </w:r>
      <w:r w:rsidR="00F15472" w:rsidRPr="006B379C">
        <w:rPr>
          <w:rFonts w:ascii="Verdana" w:hAnsi="Verdana"/>
          <w:sz w:val="28"/>
          <w:szCs w:val="28"/>
        </w:rPr>
        <w:t>.</w:t>
      </w:r>
    </w:p>
    <w:p w:rsidR="00F15472" w:rsidRPr="006B379C" w:rsidRDefault="00F15472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 xml:space="preserve">        Am                            G</w:t>
      </w:r>
    </w:p>
    <w:p w:rsidR="00B575AF" w:rsidRPr="006B379C" w:rsidRDefault="00B575AF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>My eyes are large to pierce the night</w:t>
      </w:r>
      <w:r w:rsidR="00F15472" w:rsidRPr="006B379C">
        <w:rPr>
          <w:rFonts w:ascii="Verdana" w:hAnsi="Verdana"/>
          <w:sz w:val="28"/>
          <w:szCs w:val="28"/>
        </w:rPr>
        <w:t>;</w:t>
      </w:r>
    </w:p>
    <w:p w:rsidR="00F15472" w:rsidRPr="006B379C" w:rsidRDefault="00F15472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 xml:space="preserve">         Am                            G                Am</w:t>
      </w:r>
    </w:p>
    <w:p w:rsidR="00B575AF" w:rsidRPr="006B379C" w:rsidRDefault="00B575AF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>My teeth are long and sharp and white</w:t>
      </w:r>
      <w:r w:rsidR="00F15472" w:rsidRPr="006B379C">
        <w:rPr>
          <w:rFonts w:ascii="Verdana" w:hAnsi="Verdana"/>
          <w:sz w:val="28"/>
          <w:szCs w:val="28"/>
        </w:rPr>
        <w:t>.</w:t>
      </w:r>
    </w:p>
    <w:p w:rsidR="00F15472" w:rsidRPr="006B379C" w:rsidRDefault="00F15472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 xml:space="preserve">          Am                                G    </w:t>
      </w:r>
    </w:p>
    <w:p w:rsidR="00F15472" w:rsidRPr="006B379C" w:rsidRDefault="00B575AF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>The woodsman sought to end my life</w:t>
      </w:r>
    </w:p>
    <w:p w:rsidR="00B575AF" w:rsidRPr="006B379C" w:rsidRDefault="00F15472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 xml:space="preserve">             Am            G         E        Am</w:t>
      </w:r>
      <w:r w:rsidR="00B575AF" w:rsidRPr="006B379C">
        <w:rPr>
          <w:rFonts w:ascii="Verdana" w:hAnsi="Verdana"/>
          <w:sz w:val="28"/>
          <w:szCs w:val="28"/>
        </w:rPr>
        <w:t xml:space="preserve"> </w:t>
      </w:r>
    </w:p>
    <w:p w:rsidR="00B575AF" w:rsidRPr="006B379C" w:rsidRDefault="00B575AF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 xml:space="preserve">With </w:t>
      </w:r>
      <w:proofErr w:type="spellStart"/>
      <w:r w:rsidRPr="006B379C">
        <w:rPr>
          <w:rFonts w:ascii="Verdana" w:hAnsi="Verdana"/>
          <w:sz w:val="28"/>
          <w:szCs w:val="28"/>
        </w:rPr>
        <w:t>wolfsbane</w:t>
      </w:r>
      <w:proofErr w:type="spellEnd"/>
      <w:r w:rsidRPr="006B379C">
        <w:rPr>
          <w:rFonts w:ascii="Verdana" w:hAnsi="Verdana"/>
          <w:sz w:val="28"/>
          <w:szCs w:val="28"/>
        </w:rPr>
        <w:t xml:space="preserve"> and a silver knife</w:t>
      </w:r>
      <w:r w:rsidR="00F15472" w:rsidRPr="006B379C">
        <w:rPr>
          <w:rFonts w:ascii="Verdana" w:hAnsi="Verdana"/>
          <w:sz w:val="28"/>
          <w:szCs w:val="28"/>
        </w:rPr>
        <w:t>.</w:t>
      </w:r>
    </w:p>
    <w:p w:rsidR="00F15472" w:rsidRPr="006B379C" w:rsidRDefault="00F15472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 xml:space="preserve">         Dm          C                G         E </w:t>
      </w:r>
    </w:p>
    <w:p w:rsidR="00B575AF" w:rsidRPr="006B379C" w:rsidRDefault="00B575AF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 xml:space="preserve">His throat is </w:t>
      </w:r>
      <w:r w:rsidR="00F15472" w:rsidRPr="006B379C">
        <w:rPr>
          <w:rFonts w:ascii="Verdana" w:hAnsi="Verdana"/>
          <w:sz w:val="28"/>
          <w:szCs w:val="28"/>
        </w:rPr>
        <w:t>torn</w:t>
      </w:r>
      <w:r w:rsidRPr="006B379C">
        <w:rPr>
          <w:rFonts w:ascii="Verdana" w:hAnsi="Verdana"/>
          <w:sz w:val="28"/>
          <w:szCs w:val="28"/>
        </w:rPr>
        <w:t xml:space="preserve"> from ear to ear</w:t>
      </w:r>
      <w:r w:rsidR="00F15472" w:rsidRPr="006B379C">
        <w:rPr>
          <w:rFonts w:ascii="Verdana" w:hAnsi="Verdana"/>
          <w:sz w:val="28"/>
          <w:szCs w:val="28"/>
        </w:rPr>
        <w:t>,</w:t>
      </w:r>
    </w:p>
    <w:p w:rsidR="00F15472" w:rsidRPr="006B379C" w:rsidRDefault="00F15472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 xml:space="preserve">          Am                 G     Am</w:t>
      </w:r>
    </w:p>
    <w:p w:rsidR="00B575AF" w:rsidRPr="006B379C" w:rsidRDefault="00B575AF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>The better not to interfere.</w:t>
      </w:r>
    </w:p>
    <w:p w:rsidR="00B575AF" w:rsidRPr="006B379C" w:rsidRDefault="00B575AF">
      <w:pPr>
        <w:rPr>
          <w:rFonts w:ascii="Verdana" w:hAnsi="Verdana"/>
          <w:sz w:val="28"/>
          <w:szCs w:val="28"/>
        </w:rPr>
      </w:pPr>
    </w:p>
    <w:p w:rsidR="006B379C" w:rsidRPr="006B379C" w:rsidRDefault="00F15472" w:rsidP="006B379C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 xml:space="preserve">     Dm             Am</w:t>
      </w:r>
      <w:r w:rsidR="006B379C" w:rsidRPr="006B379C">
        <w:rPr>
          <w:rFonts w:ascii="Verdana" w:hAnsi="Verdana"/>
          <w:sz w:val="28"/>
          <w:szCs w:val="28"/>
        </w:rPr>
        <w:t xml:space="preserve">        Dm                   E</w:t>
      </w:r>
    </w:p>
    <w:p w:rsidR="006B379C" w:rsidRPr="006B379C" w:rsidRDefault="00B575AF" w:rsidP="006B379C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 xml:space="preserve">For I am the old one </w:t>
      </w:r>
      <w:r w:rsidR="006B379C" w:rsidRPr="006B379C">
        <w:rPr>
          <w:rFonts w:ascii="Verdana" w:hAnsi="Verdana"/>
          <w:sz w:val="28"/>
          <w:szCs w:val="28"/>
        </w:rPr>
        <w:t>Of fur flesh and bone.</w:t>
      </w:r>
    </w:p>
    <w:p w:rsidR="006B379C" w:rsidRPr="006B379C" w:rsidRDefault="00F15472" w:rsidP="006B379C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 xml:space="preserve">       Dm            Am</w:t>
      </w:r>
      <w:r w:rsidR="006B379C" w:rsidRPr="006B379C">
        <w:rPr>
          <w:rFonts w:ascii="Verdana" w:hAnsi="Verdana"/>
          <w:sz w:val="28"/>
          <w:szCs w:val="28"/>
        </w:rPr>
        <w:t xml:space="preserve">                  G                     Am</w:t>
      </w:r>
    </w:p>
    <w:p w:rsidR="006B379C" w:rsidRPr="006B379C" w:rsidRDefault="00B575AF" w:rsidP="006B379C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 xml:space="preserve">And I am the cold one </w:t>
      </w:r>
      <w:r w:rsidR="006B379C" w:rsidRPr="006B379C">
        <w:rPr>
          <w:rFonts w:ascii="Verdana" w:hAnsi="Verdana"/>
          <w:sz w:val="28"/>
          <w:szCs w:val="28"/>
        </w:rPr>
        <w:t>That you must face all alone</w:t>
      </w:r>
    </w:p>
    <w:p w:rsidR="00B575AF" w:rsidRPr="006B379C" w:rsidRDefault="00B575AF">
      <w:pPr>
        <w:rPr>
          <w:rFonts w:ascii="Verdana" w:hAnsi="Verdana"/>
          <w:sz w:val="28"/>
          <w:szCs w:val="28"/>
        </w:rPr>
      </w:pPr>
    </w:p>
    <w:p w:rsidR="00B575AF" w:rsidRPr="006B379C" w:rsidRDefault="00B575AF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>Your mother did her very best</w:t>
      </w:r>
    </w:p>
    <w:p w:rsidR="00B575AF" w:rsidRPr="006B379C" w:rsidRDefault="00B575AF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>To train you for this final test</w:t>
      </w:r>
      <w:r w:rsidR="00F15472" w:rsidRPr="006B379C">
        <w:rPr>
          <w:rFonts w:ascii="Verdana" w:hAnsi="Verdana"/>
          <w:sz w:val="28"/>
          <w:szCs w:val="28"/>
        </w:rPr>
        <w:t>,</w:t>
      </w:r>
    </w:p>
    <w:p w:rsidR="00B575AF" w:rsidRPr="006B379C" w:rsidRDefault="00B575AF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>Then sent you off to Grandma's bed</w:t>
      </w:r>
      <w:r w:rsidR="00F15472" w:rsidRPr="006B379C">
        <w:rPr>
          <w:rFonts w:ascii="Verdana" w:hAnsi="Verdana"/>
          <w:sz w:val="28"/>
          <w:szCs w:val="28"/>
        </w:rPr>
        <w:t>,</w:t>
      </w:r>
    </w:p>
    <w:p w:rsidR="00B575AF" w:rsidRPr="006B379C" w:rsidRDefault="00B575AF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>The full moon waning overhead</w:t>
      </w:r>
      <w:r w:rsidR="00F15472" w:rsidRPr="006B379C">
        <w:rPr>
          <w:rFonts w:ascii="Verdana" w:hAnsi="Verdana"/>
          <w:sz w:val="28"/>
          <w:szCs w:val="28"/>
        </w:rPr>
        <w:t>.</w:t>
      </w:r>
    </w:p>
    <w:p w:rsidR="00B575AF" w:rsidRPr="006B379C" w:rsidRDefault="00B575AF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>You've basked in mother's care enough</w:t>
      </w:r>
      <w:r w:rsidR="00F15472" w:rsidRPr="006B379C">
        <w:rPr>
          <w:rFonts w:ascii="Verdana" w:hAnsi="Verdana"/>
          <w:sz w:val="28"/>
          <w:szCs w:val="28"/>
        </w:rPr>
        <w:t>:</w:t>
      </w:r>
    </w:p>
    <w:p w:rsidR="00B575AF" w:rsidRPr="006B379C" w:rsidRDefault="00B575AF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>Now prove to me you have the stuff</w:t>
      </w:r>
      <w:r w:rsidR="00F15472" w:rsidRPr="006B379C">
        <w:rPr>
          <w:rFonts w:ascii="Verdana" w:hAnsi="Verdana"/>
          <w:sz w:val="28"/>
          <w:szCs w:val="28"/>
        </w:rPr>
        <w:t>.</w:t>
      </w:r>
    </w:p>
    <w:p w:rsidR="00B575AF" w:rsidRPr="006B379C" w:rsidRDefault="00B575AF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>And if you fail, you won't come back</w:t>
      </w:r>
      <w:r w:rsidR="00F15472" w:rsidRPr="006B379C">
        <w:rPr>
          <w:rFonts w:ascii="Verdana" w:hAnsi="Verdana"/>
          <w:sz w:val="28"/>
          <w:szCs w:val="28"/>
        </w:rPr>
        <w:t>,</w:t>
      </w:r>
    </w:p>
    <w:p w:rsidR="00B575AF" w:rsidRPr="006B379C" w:rsidRDefault="00B575AF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>For this is how we thin the pack</w:t>
      </w:r>
      <w:r w:rsidR="00F15472" w:rsidRPr="006B379C">
        <w:rPr>
          <w:rFonts w:ascii="Verdana" w:hAnsi="Verdana"/>
          <w:sz w:val="28"/>
          <w:szCs w:val="28"/>
        </w:rPr>
        <w:t>.</w:t>
      </w:r>
    </w:p>
    <w:p w:rsidR="00B575AF" w:rsidRPr="006B379C" w:rsidRDefault="00B575AF">
      <w:pPr>
        <w:rPr>
          <w:rFonts w:ascii="Verdana" w:hAnsi="Verdana"/>
          <w:sz w:val="28"/>
          <w:szCs w:val="28"/>
        </w:rPr>
      </w:pPr>
    </w:p>
    <w:p w:rsidR="00B575AF" w:rsidRPr="006B379C" w:rsidRDefault="00B575AF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 xml:space="preserve">The secret that your blood conceals </w:t>
      </w:r>
    </w:p>
    <w:p w:rsidR="00B575AF" w:rsidRPr="006B379C" w:rsidRDefault="00B575AF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>Is not for those whose chat reveals</w:t>
      </w:r>
    </w:p>
    <w:p w:rsidR="00B575AF" w:rsidRPr="006B379C" w:rsidRDefault="00B575AF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>The whereabouts of all their kin</w:t>
      </w:r>
    </w:p>
    <w:p w:rsidR="00B575AF" w:rsidRPr="006B379C" w:rsidRDefault="00B575AF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>To strangers with a wolfish grin</w:t>
      </w:r>
      <w:r w:rsidR="00F15472" w:rsidRPr="006B379C">
        <w:rPr>
          <w:rFonts w:ascii="Verdana" w:hAnsi="Verdana"/>
          <w:sz w:val="28"/>
          <w:szCs w:val="28"/>
        </w:rPr>
        <w:t>.</w:t>
      </w:r>
    </w:p>
    <w:p w:rsidR="00B575AF" w:rsidRPr="006B379C" w:rsidRDefault="00B575AF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>Now see me change before your eyes</w:t>
      </w:r>
    </w:p>
    <w:p w:rsidR="00B575AF" w:rsidRPr="006B379C" w:rsidRDefault="00B575AF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>As I cast off my human guise</w:t>
      </w:r>
      <w:r w:rsidR="00F15472" w:rsidRPr="006B379C">
        <w:rPr>
          <w:rFonts w:ascii="Verdana" w:hAnsi="Verdana"/>
          <w:sz w:val="28"/>
          <w:szCs w:val="28"/>
        </w:rPr>
        <w:t>.</w:t>
      </w:r>
    </w:p>
    <w:p w:rsidR="00B575AF" w:rsidRPr="006B379C" w:rsidRDefault="00B575AF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>Your caution now is much too late</w:t>
      </w:r>
      <w:r w:rsidR="00F15472" w:rsidRPr="006B379C">
        <w:rPr>
          <w:rFonts w:ascii="Verdana" w:hAnsi="Verdana"/>
          <w:sz w:val="28"/>
          <w:szCs w:val="28"/>
        </w:rPr>
        <w:t>.</w:t>
      </w:r>
    </w:p>
    <w:p w:rsidR="00B575AF" w:rsidRPr="006B379C" w:rsidRDefault="00B575AF">
      <w:pPr>
        <w:rPr>
          <w:rFonts w:ascii="Verdana" w:hAnsi="Verdana"/>
          <w:sz w:val="28"/>
          <w:szCs w:val="28"/>
        </w:rPr>
      </w:pPr>
      <w:r w:rsidRPr="006B379C">
        <w:rPr>
          <w:rFonts w:ascii="Verdana" w:hAnsi="Verdana"/>
          <w:sz w:val="28"/>
          <w:szCs w:val="28"/>
        </w:rPr>
        <w:t>Granddaughter fool, come meet your fate</w:t>
      </w:r>
      <w:r w:rsidR="00F15472" w:rsidRPr="006B379C">
        <w:rPr>
          <w:rFonts w:ascii="Verdana" w:hAnsi="Verdana"/>
          <w:sz w:val="28"/>
          <w:szCs w:val="28"/>
        </w:rPr>
        <w:t>!</w:t>
      </w:r>
    </w:p>
    <w:sectPr w:rsidR="00B575AF" w:rsidRPr="006B379C" w:rsidSect="006B37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proofState w:spelling="clean"/>
  <w:defaultTabStop w:val="720"/>
  <w:drawingGridHorizontalSpacing w:val="110"/>
  <w:displayHorizontalDrawingGridEvery w:val="2"/>
  <w:characterSpacingControl w:val="doNotCompress"/>
  <w:compat/>
  <w:rsids>
    <w:rsidRoot w:val="00B575AF"/>
    <w:rsid w:val="00222E71"/>
    <w:rsid w:val="006B379C"/>
    <w:rsid w:val="00A43031"/>
    <w:rsid w:val="00AC7909"/>
    <w:rsid w:val="00B575AF"/>
    <w:rsid w:val="00E5252E"/>
    <w:rsid w:val="00F1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Ernstein</dc:creator>
  <cp:keywords/>
  <dc:description/>
  <cp:lastModifiedBy>Kenneth Ernstein</cp:lastModifiedBy>
  <cp:revision>2</cp:revision>
  <dcterms:created xsi:type="dcterms:W3CDTF">2011-07-31T02:35:00Z</dcterms:created>
  <dcterms:modified xsi:type="dcterms:W3CDTF">2011-07-31T17:11:00Z</dcterms:modified>
</cp:coreProperties>
</file>